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8073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  <w:lang w:val="en-US"/>
        </w:rPr>
        <w:t>Programma:</w:t>
      </w:r>
    </w:p>
    <w:p w14:paraId="393BA653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  <w:lang w:val="en-US"/>
        </w:rPr>
        <w:t> </w:t>
      </w:r>
    </w:p>
    <w:p w14:paraId="4068A33B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b/>
          <w:bCs/>
          <w:color w:val="2C363A"/>
          <w:u w:val="single"/>
          <w:lang w:val="en-US"/>
        </w:rPr>
        <w:t>DAY 1</w:t>
      </w:r>
    </w:p>
    <w:p w14:paraId="094AE98D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  <w:lang w:val="en-US"/>
        </w:rPr>
        <w:t>Mercoledì 27/12 /2023</w:t>
      </w:r>
    </w:p>
    <w:p w14:paraId="19EE74E8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  <w:lang w:val="en-US"/>
        </w:rPr>
        <w:t> </w:t>
      </w:r>
    </w:p>
    <w:p w14:paraId="6C07A1F9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  <w:lang w:val="en-US"/>
        </w:rPr>
        <w:t>H. 18.00</w:t>
      </w:r>
    </w:p>
    <w:p w14:paraId="7BDDC869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  <w:lang w:val="en-US"/>
        </w:rPr>
        <w:t>“STREET BASKET MEETS HIP HOP”</w:t>
      </w:r>
    </w:p>
    <w:p w14:paraId="065E6733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</w:rPr>
        <w:t>Evento in collaborazione con Regaz dei Fava</w:t>
      </w:r>
    </w:p>
    <w:p w14:paraId="6EA9B729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</w:rPr>
        <w:t>Ingresso libero</w:t>
      </w:r>
    </w:p>
    <w:p w14:paraId="7FE4A377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</w:rPr>
        <w:t>@ Campetto dei Fava c/o Giardino Graziella Fava – Via Milazzo, 24</w:t>
      </w:r>
    </w:p>
    <w:p w14:paraId="01600AF0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</w:rPr>
        <w:t>L'associazione di Promozione Sociale Regaz dei Fava presenta una partita di street basket al Campetto dei Fava. Bologna è chiamata la “Città del basket” e, visto il ruolo cruciale che ha avuto anche per l’hip hop, il connubio tra questi due ambienti è simile a quello che c’è negli Stati Uniti.</w:t>
      </w:r>
    </w:p>
    <w:p w14:paraId="5C9052A8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</w:rPr>
        <w:t> </w:t>
      </w:r>
    </w:p>
    <w:p w14:paraId="27BFDD16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  <w:lang w:val="en-US"/>
        </w:rPr>
        <w:t>H. 21.30</w:t>
      </w:r>
    </w:p>
    <w:p w14:paraId="06916312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  <w:lang w:val="en-US"/>
        </w:rPr>
        <w:t>TALK – “STREET BASKET MEETS HIP HOP”</w:t>
      </w:r>
    </w:p>
    <w:p w14:paraId="1292675C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</w:rPr>
        <w:t>Ingresso libero fino a esaurimento posti</w:t>
      </w:r>
    </w:p>
    <w:p w14:paraId="1593E248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</w:rPr>
        <w:t>@ Granata - Via San Rocco, 16</w:t>
      </w:r>
    </w:p>
    <w:p w14:paraId="655C9DED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</w:rPr>
        <w:t>Intervengono: Amir (rapper e scrittore), Zatarra (educatore musicale per bambini, musicoterapeuta e rapper). Modera U.net.</w:t>
      </w:r>
    </w:p>
    <w:p w14:paraId="2D2368A9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</w:rPr>
        <w:t> </w:t>
      </w:r>
    </w:p>
    <w:p w14:paraId="4272F3E3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</w:rPr>
        <w:t> </w:t>
      </w:r>
    </w:p>
    <w:p w14:paraId="4F0312CC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b/>
          <w:bCs/>
          <w:color w:val="2C363A"/>
          <w:u w:val="single"/>
        </w:rPr>
        <w:t>DAY 2</w:t>
      </w:r>
    </w:p>
    <w:p w14:paraId="43F4F2F4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</w:rPr>
        <w:t>Giovedì 28/12 /2023</w:t>
      </w:r>
    </w:p>
    <w:p w14:paraId="27194220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</w:rPr>
        <w:t> </w:t>
      </w:r>
    </w:p>
    <w:p w14:paraId="0F0A840B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</w:rPr>
        <w:t>H. 16.15</w:t>
      </w:r>
    </w:p>
    <w:p w14:paraId="2178593D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</w:rPr>
        <w:t>PRESENTAZIONE “HUB HIP HOP”</w:t>
      </w:r>
    </w:p>
    <w:p w14:paraId="21043854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</w:rPr>
        <w:t>@ Sala Tassinari c/o Palazzo d'Accursio - Piazza Maggiore, 6</w:t>
      </w:r>
    </w:p>
    <w:p w14:paraId="39F1A6B6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</w:rPr>
        <w:t>Ingresso libero fino a esaurimento posti</w:t>
      </w:r>
    </w:p>
    <w:p w14:paraId="069576CD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</w:rPr>
        <w:t>U.net presenta una selezione di libri sull’hip hop curata dalla direzione artistica di BoloBeat e che saranno esposti e disponibili per il prestito in Biblioteca Salaborsa.</w:t>
      </w:r>
    </w:p>
    <w:p w14:paraId="2EFB526B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</w:rPr>
        <w:t> </w:t>
      </w:r>
    </w:p>
    <w:p w14:paraId="7A959255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</w:rPr>
        <w:t>H. 16.30</w:t>
      </w:r>
    </w:p>
    <w:p w14:paraId="571BC150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</w:rPr>
        <w:t>TALK - "IL PERCORSO DELLA CULTURA HIP HOP IN ITALIA"</w:t>
      </w:r>
    </w:p>
    <w:p w14:paraId="5ED3EC68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</w:rPr>
        <w:t>Ingresso libero fino a esaurimento posti</w:t>
      </w:r>
    </w:p>
    <w:p w14:paraId="03214387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</w:rPr>
        <w:t>@ Sala Tassinari c/o Palazzo d'Accursio - Piazza Maggiore, 6</w:t>
      </w:r>
    </w:p>
    <w:p w14:paraId="2E283B2E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</w:rPr>
        <w:t>Intervengono: Inoki (rapper), Fabiola Naldi (professoressa e critica d'arte esperta di writing e street art) e Marco Solaroli (professore di Culture musicali urbane al Dams di Bologna). Modera Luca Gricinella.</w:t>
      </w:r>
    </w:p>
    <w:p w14:paraId="587322D6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</w:rPr>
        <w:t> </w:t>
      </w:r>
    </w:p>
    <w:p w14:paraId="540C5564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</w:rPr>
        <w:t>H. 19.00</w:t>
      </w:r>
    </w:p>
    <w:p w14:paraId="7834BB83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</w:rPr>
        <w:t>DJ SET con DJ LUGI</w:t>
      </w:r>
    </w:p>
    <w:p w14:paraId="1A0A76CB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</w:rPr>
        <w:t>Ingresso libero</w:t>
      </w:r>
    </w:p>
    <w:p w14:paraId="1E7C1A4C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</w:rPr>
        <w:t>@ Salone Marrakech - Via Francesco Albani, 5</w:t>
      </w:r>
    </w:p>
    <w:p w14:paraId="1A099334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</w:rPr>
        <w:t>Dj set di Dj Lugi, rapper e dj, storico esponente della scena hip hop italiana che ha collaborato, tra gli altri, con Neffa, Fritz da Cat, Esa, Kaos, Inoki e Fabri Fibra.</w:t>
      </w:r>
    </w:p>
    <w:p w14:paraId="7C60F134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</w:rPr>
        <w:t> </w:t>
      </w:r>
    </w:p>
    <w:p w14:paraId="2E124463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</w:rPr>
        <w:lastRenderedPageBreak/>
        <w:t> </w:t>
      </w:r>
    </w:p>
    <w:p w14:paraId="0DD66468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b/>
          <w:bCs/>
          <w:color w:val="2C363A"/>
          <w:u w:val="single"/>
        </w:rPr>
        <w:t>DAY 3</w:t>
      </w:r>
    </w:p>
    <w:p w14:paraId="74D6A678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</w:rPr>
        <w:t>Venerdì 29/12 /2023</w:t>
      </w:r>
    </w:p>
    <w:p w14:paraId="69BD4EBD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</w:rPr>
        <w:t> </w:t>
      </w:r>
    </w:p>
    <w:p w14:paraId="1E82A053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</w:rPr>
        <w:t>CINEMA E HIP HOP - PROIEZIONI di DOCUMENTARI E FILM</w:t>
      </w:r>
    </w:p>
    <w:p w14:paraId="144D46B4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</w:rPr>
        <w:t>Ingresso a pagamento, biglietto 5 euro</w:t>
      </w:r>
    </w:p>
    <w:p w14:paraId="739E23DB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</w:rPr>
        <w:t> </w:t>
      </w:r>
    </w:p>
    <w:p w14:paraId="14D278CE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</w:rPr>
        <w:t>@ Cinema Lumière - Piazzetta P. P. Pasolini, 2/b</w:t>
      </w:r>
    </w:p>
    <w:p w14:paraId="69712E35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  <w:lang w:val="en-US"/>
        </w:rPr>
        <w:t>H. 11.00 "From Mambo to hip hop: a South Bronx Tale" (2006) di Henty Chalfant - Introduce U.net</w:t>
      </w:r>
    </w:p>
    <w:p w14:paraId="36068A03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</w:rPr>
        <w:t>@ Cinema Modernissimo - Via Rizzoli, 1/2</w:t>
      </w:r>
    </w:p>
    <w:p w14:paraId="33E95800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</w:rPr>
        <w:t>H. 18.00 "Fa’ la cosa sbagliata - The Wackness" (2008) di Jonathan Levine - Introduce Luca Gricinella</w:t>
      </w:r>
    </w:p>
    <w:p w14:paraId="19E1D9B6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</w:rPr>
        <w:t>H. 20.30 "Tlacuilos" di Federico Peixoto Gafeto (2021) - Introduce Wissal Houbabi</w:t>
      </w:r>
    </w:p>
    <w:p w14:paraId="0869C934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</w:rPr>
        <w:t> </w:t>
      </w:r>
    </w:p>
    <w:p w14:paraId="5D587833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b/>
          <w:bCs/>
          <w:color w:val="2C363A"/>
          <w:u w:val="single"/>
        </w:rPr>
        <w:t>DAY 4</w:t>
      </w:r>
    </w:p>
    <w:p w14:paraId="26083217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</w:rPr>
        <w:t>Sabato 30/12 /2023</w:t>
      </w:r>
    </w:p>
    <w:p w14:paraId="237675F9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</w:rPr>
        <w:t> </w:t>
      </w:r>
    </w:p>
    <w:p w14:paraId="12988E3A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</w:rPr>
        <w:t>H. 18.00</w:t>
      </w:r>
    </w:p>
    <w:p w14:paraId="01950677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</w:rPr>
        <w:t>TALK – “REPRESENT: RAZZA, STRADA, CULTURE”</w:t>
      </w:r>
    </w:p>
    <w:p w14:paraId="4D25A9F8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</w:rPr>
        <w:t>Ingresso libero</w:t>
      </w:r>
    </w:p>
    <w:p w14:paraId="38F6656A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</w:rPr>
        <w:t>@ TPO - Via Camillo Casarini, 17/5</w:t>
      </w:r>
    </w:p>
    <w:p w14:paraId="5F9D5C09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</w:rPr>
        <w:t>Intervengono: Stefano Zenni (musicologo e docente), Iman Scriba (giornalista), Marilson Paulo Da Silva (No Parla Tanto Records / etichetta e management di Simba La Rue e Baby Gang), Sirx Samba (rapper), Mario Charty (BlackRootz). Modera Wissal Houbabi. Il talk è realizzato in collaborazione con Research as Vocality e MUN Magazine.</w:t>
      </w:r>
    </w:p>
    <w:p w14:paraId="32E0BEE1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</w:rPr>
        <w:t> </w:t>
      </w:r>
    </w:p>
    <w:p w14:paraId="73079002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  <w:lang w:val="en-US"/>
        </w:rPr>
        <w:t>H. 20.00</w:t>
      </w:r>
    </w:p>
    <w:p w14:paraId="042C8781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  <w:lang w:val="en-US"/>
        </w:rPr>
        <w:t>JAM – CLOSING PARTY</w:t>
      </w:r>
    </w:p>
    <w:p w14:paraId="3B570D32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  <w:lang w:val="en-US"/>
        </w:rPr>
        <w:t>Ingresso libero</w:t>
      </w:r>
    </w:p>
    <w:p w14:paraId="15A20CE3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</w:rPr>
        <w:t>@ TPO - Via Camillo Casarini, 17/5</w:t>
      </w:r>
    </w:p>
    <w:p w14:paraId="04D50C27" w14:textId="77777777" w:rsidR="002A5070" w:rsidRDefault="002A5070" w:rsidP="002A507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entury Gothic" w:hAnsi="Century Gothic" w:cs="Calibri"/>
          <w:color w:val="2C363A"/>
        </w:rPr>
        <w:t>Breaking e djing saranno le due discipline hip hop protagoniste della jam finale di BoloBeat. Ad animare il dancefloor con i loro dj set ci saranno Master Freez e The Next One, esponenti storici dell’hip hop italiano, e Dj Django e Dj Shawa, membri di ClubSmokas. In collaborazione con il TPO, Strictly Underground e con il sostegno di Carlos Kamizele.</w:t>
      </w:r>
    </w:p>
    <w:p w14:paraId="54324516" w14:textId="77777777" w:rsidR="009E0F2D" w:rsidRPr="002A5070" w:rsidRDefault="009E0F2D" w:rsidP="002A5070"/>
    <w:sectPr w:rsidR="009E0F2D" w:rsidRPr="002A50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70"/>
    <w:rsid w:val="002A5070"/>
    <w:rsid w:val="009E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E333"/>
  <w15:chartTrackingRefBased/>
  <w15:docId w15:val="{3FE6CF46-2731-49B6-9DA1-BEE8F846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v1msonormal">
    <w:name w:val="v1msonormal"/>
    <w:basedOn w:val="Normale"/>
    <w:rsid w:val="002A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2A5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Elisa Campanella</dc:creator>
  <cp:keywords/>
  <dc:description/>
  <cp:lastModifiedBy>Elena Elisa Campanella</cp:lastModifiedBy>
  <cp:revision>1</cp:revision>
  <dcterms:created xsi:type="dcterms:W3CDTF">2023-11-29T13:29:00Z</dcterms:created>
  <dcterms:modified xsi:type="dcterms:W3CDTF">2023-11-29T13:30:00Z</dcterms:modified>
</cp:coreProperties>
</file>